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951A1" w14:textId="77777777" w:rsidR="002E267F" w:rsidRPr="002E267F" w:rsidRDefault="002E267F" w:rsidP="002E267F">
      <w:r w:rsidRPr="002E267F">
        <w:rPr>
          <w:i/>
          <w:iCs/>
        </w:rPr>
        <w:t>UKIO DARK BLUE - PANTONE 294</w:t>
      </w:r>
    </w:p>
    <w:p w14:paraId="437D756A" w14:textId="77777777" w:rsidR="002E267F" w:rsidRPr="002E267F" w:rsidRDefault="002E267F" w:rsidP="002E267F">
      <w:r w:rsidRPr="002E267F">
        <w:rPr>
          <w:i/>
          <w:iCs/>
        </w:rPr>
        <w:t>UKIO BLUE - PANTONE 313</w:t>
      </w:r>
    </w:p>
    <w:p w14:paraId="6B13690D" w14:textId="77777777" w:rsidR="00E14EF4" w:rsidRDefault="00E14EF4"/>
    <w:sectPr w:rsidR="00E14E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67F"/>
    <w:rsid w:val="001C31B0"/>
    <w:rsid w:val="002E267F"/>
    <w:rsid w:val="0051324A"/>
    <w:rsid w:val="00E10FE4"/>
    <w:rsid w:val="00E1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7FDC0"/>
  <w15:chartTrackingRefBased/>
  <w15:docId w15:val="{ABDA9BA4-5A96-4D0C-8CC6-292E3B77E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26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2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26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26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6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6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6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6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6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26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26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26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26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26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6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26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26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26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26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2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6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26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2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26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26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26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6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26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26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58D5450296674BA8C340B8D9666630" ma:contentTypeVersion="14" ma:contentTypeDescription="Create a new document." ma:contentTypeScope="" ma:versionID="68be8547a3295117a4d38c759c8c002b">
  <xsd:schema xmlns:xsd="http://www.w3.org/2001/XMLSchema" xmlns:xs="http://www.w3.org/2001/XMLSchema" xmlns:p="http://schemas.microsoft.com/office/2006/metadata/properties" xmlns:ns2="6626cb5e-c016-476b-9a7e-d23050b3db45" xmlns:ns3="a3720f26-31dd-40bb-a251-62c82be601c4" targetNamespace="http://schemas.microsoft.com/office/2006/metadata/properties" ma:root="true" ma:fieldsID="5c14bec579d556cdf209b81e2cc827ec" ns2:_="" ns3:_="">
    <xsd:import namespace="6626cb5e-c016-476b-9a7e-d23050b3db45"/>
    <xsd:import namespace="a3720f26-31dd-40bb-a251-62c82be60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6cb5e-c016-476b-9a7e-d23050b3db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b66b53f-c278-4f27-9dd4-330c4d8cad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720f26-31dd-40bb-a251-62c82be601c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6e3137c-8619-45e6-9b30-c0ba7c88e488}" ma:internalName="TaxCatchAll" ma:showField="CatchAllData" ma:web="a3720f26-31dd-40bb-a251-62c82be601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720f26-31dd-40bb-a251-62c82be601c4" xsi:nil="true"/>
    <lcf76f155ced4ddcb4097134ff3c332f xmlns="6626cb5e-c016-476b-9a7e-d23050b3db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70D0CD-9FF5-4804-8487-7EE784CA9020}"/>
</file>

<file path=customXml/itemProps2.xml><?xml version="1.0" encoding="utf-8"?>
<ds:datastoreItem xmlns:ds="http://schemas.openxmlformats.org/officeDocument/2006/customXml" ds:itemID="{7F81EF40-6628-4F7D-883A-F667B6A78C46}"/>
</file>

<file path=customXml/itemProps3.xml><?xml version="1.0" encoding="utf-8"?>
<ds:datastoreItem xmlns:ds="http://schemas.openxmlformats.org/officeDocument/2006/customXml" ds:itemID="{2602411E-CEDB-4852-908D-32154EC21C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Churchill</dc:creator>
  <cp:keywords/>
  <dc:description/>
  <cp:lastModifiedBy>Julie Churchill</cp:lastModifiedBy>
  <cp:revision>1</cp:revision>
  <dcterms:created xsi:type="dcterms:W3CDTF">2025-06-25T16:04:00Z</dcterms:created>
  <dcterms:modified xsi:type="dcterms:W3CDTF">2025-06-25T16:04:00Z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0x0101006058D5450296674BA8C340B8D9666630</vt:lpwstr>
  </property>
  <property fmtid="{D5CDD505-2E9C-101B-9397-08002B2CF9AE}" pid="3" name="MediaServiceImageTags">
    <vt:lpwstr/>
  </property>
</Properties>
</file>